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30" w:rsidRDefault="00671130" w:rsidP="0067113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航空航天</w:t>
      </w:r>
      <w:r>
        <w:rPr>
          <w:rFonts w:ascii="华文中宋" w:eastAsia="华文中宋" w:hAnsi="华文中宋" w:hint="eastAsia"/>
          <w:sz w:val="32"/>
          <w:szCs w:val="32"/>
        </w:rPr>
        <w:t>学院博士学位论文重新预答辩申请表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825"/>
        <w:gridCol w:w="968"/>
        <w:gridCol w:w="1359"/>
        <w:gridCol w:w="1512"/>
        <w:gridCol w:w="1492"/>
        <w:gridCol w:w="845"/>
      </w:tblGrid>
      <w:tr w:rsidR="00671130" w:rsidTr="00671130">
        <w:trPr>
          <w:trHeight w:val="60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学生姓名</w:t>
            </w: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入学时间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前次预答辩时间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</w:p>
        </w:tc>
      </w:tr>
      <w:tr w:rsidR="00671130" w:rsidTr="00671130">
        <w:trPr>
          <w:cantSplit/>
          <w:trHeight w:val="607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导师姓名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学科/专业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</w:p>
        </w:tc>
      </w:tr>
      <w:tr w:rsidR="00671130" w:rsidTr="00671130">
        <w:trPr>
          <w:cantSplit/>
          <w:trHeight w:val="614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71130" w:rsidRDefault="00671130">
            <w:pPr>
              <w:jc w:val="center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学位论文题目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1130" w:rsidRDefault="00671130">
            <w:pPr>
              <w:rPr>
                <w:rFonts w:ascii="楷体_GB2312" w:eastAsia="楷体_GB2312" w:hAnsi="楷体" w:hint="eastAsia"/>
                <w:bCs/>
                <w:sz w:val="24"/>
              </w:rPr>
            </w:pPr>
          </w:p>
        </w:tc>
      </w:tr>
      <w:tr w:rsidR="00671130" w:rsidTr="00671130">
        <w:trPr>
          <w:cantSplit/>
          <w:trHeight w:val="3051"/>
        </w:trPr>
        <w:tc>
          <w:tcPr>
            <w:tcW w:w="87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学位论文修改前存在的问题及需修改情况：</w:t>
            </w: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  <w:bookmarkStart w:id="0" w:name="_GoBack"/>
            <w:bookmarkEnd w:id="0"/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</w:tc>
      </w:tr>
      <w:tr w:rsidR="00671130" w:rsidTr="00671130">
        <w:trPr>
          <w:cantSplit/>
          <w:trHeight w:val="4343"/>
        </w:trPr>
        <w:tc>
          <w:tcPr>
            <w:tcW w:w="87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学位论文内容所做的具体修改和充实情况：</w:t>
            </w: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jc w:val="right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学位论文作者签名：                          年     月      日</w:t>
            </w:r>
          </w:p>
        </w:tc>
      </w:tr>
      <w:tr w:rsidR="00671130" w:rsidTr="00671130">
        <w:trPr>
          <w:cantSplit/>
          <w:trHeight w:val="2440"/>
        </w:trPr>
        <w:tc>
          <w:tcPr>
            <w:tcW w:w="8789" w:type="dxa"/>
            <w:gridSpan w:val="7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指导教师对学位论文修改情况的评价意见(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含是否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同意预答辩申请)：</w:t>
            </w: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spacing w:beforeLines="50" w:before="156"/>
              <w:rPr>
                <w:rFonts w:ascii="楷体_GB2312" w:eastAsia="楷体_GB2312" w:hAnsi="楷体" w:hint="eastAsia"/>
                <w:bCs/>
                <w:sz w:val="24"/>
              </w:rPr>
            </w:pPr>
          </w:p>
          <w:p w:rsidR="00671130" w:rsidRDefault="00671130">
            <w:pPr>
              <w:wordWrap w:val="0"/>
              <w:spacing w:beforeLines="50" w:before="156" w:afterLines="50" w:after="156"/>
              <w:jc w:val="right"/>
              <w:rPr>
                <w:rFonts w:ascii="楷体_GB2312" w:eastAsia="楷体_GB2312" w:hAnsi="楷体" w:hint="eastAsia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指导教师签字：                             年     月     日 </w:t>
            </w:r>
          </w:p>
        </w:tc>
      </w:tr>
    </w:tbl>
    <w:p w:rsidR="00671130" w:rsidRDefault="00671130" w:rsidP="00671130">
      <w:pPr>
        <w:ind w:leftChars="-270" w:left="-567" w:rightChars="-162" w:right="-340" w:firstLineChars="196" w:firstLine="470"/>
        <w:jc w:val="left"/>
        <w:rPr>
          <w:rFonts w:hint="eastAsia"/>
        </w:rPr>
      </w:pPr>
      <w:r>
        <w:rPr>
          <w:rFonts w:ascii="楷体_GB2312" w:eastAsia="楷体_GB2312" w:hAnsi="楷体" w:hint="eastAsia"/>
          <w:bCs/>
          <w:sz w:val="24"/>
        </w:rPr>
        <w:t>注：1.本表不够填写可加页。2.本表与其他预答辩材料一起交学院研究生科归档。</w:t>
      </w:r>
      <w:r>
        <w:rPr>
          <w:bCs/>
          <w:sz w:val="24"/>
          <w:szCs w:val="24"/>
        </w:rPr>
        <w:t xml:space="preserve"> </w:t>
      </w:r>
    </w:p>
    <w:p w:rsidR="003B5A24" w:rsidRPr="00671130" w:rsidRDefault="003B5A24"/>
    <w:sectPr w:rsidR="003B5A24" w:rsidRPr="0067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FC"/>
    <w:rsid w:val="003B5A24"/>
    <w:rsid w:val="00671130"/>
    <w:rsid w:val="00B1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9A79-80EE-42D1-9B7C-CE48C26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2021-03-29T02:09:00Z</dcterms:created>
  <dcterms:modified xsi:type="dcterms:W3CDTF">2021-03-29T02:09:00Z</dcterms:modified>
</cp:coreProperties>
</file>